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87D61" w14:textId="77777777" w:rsidR="00694CF1" w:rsidRDefault="00694CF1" w:rsidP="004D6609">
      <w:pPr>
        <w:pStyle w:val="normal0"/>
        <w:tabs>
          <w:tab w:val="left" w:pos="9720"/>
        </w:tabs>
        <w:rPr>
          <w:rFonts w:asciiTheme="majorHAnsi" w:eastAsia="Calibri" w:hAnsiTheme="majorHAnsi" w:cs="Calibri"/>
        </w:rPr>
      </w:pPr>
      <w:bookmarkStart w:id="0" w:name="_GoBack"/>
      <w:bookmarkEnd w:id="0"/>
    </w:p>
    <w:p w14:paraId="45EF304B" w14:textId="77777777" w:rsidR="00290C9E" w:rsidRDefault="002E35F2" w:rsidP="002E35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Thank you for your interest in leading a workshop at the Compassion Fest. </w:t>
      </w:r>
    </w:p>
    <w:p w14:paraId="56883C61" w14:textId="77777777" w:rsidR="00290C9E" w:rsidRDefault="00290C9E" w:rsidP="002E35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19796F" w14:textId="041C8E35" w:rsidR="0002430D" w:rsidRDefault="002E35F2" w:rsidP="002E35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</w:t>
      </w:r>
      <w:r w:rsidR="0062004B">
        <w:rPr>
          <w:rFonts w:ascii="Times New Roman" w:hAnsi="Times New Roman" w:cs="Times New Roman"/>
          <w:b/>
          <w:sz w:val="24"/>
          <w:szCs w:val="24"/>
        </w:rPr>
        <w:t xml:space="preserve"> provide the information requested </w:t>
      </w:r>
      <w:r w:rsidR="000E641A">
        <w:rPr>
          <w:rFonts w:ascii="Times New Roman" w:hAnsi="Times New Roman" w:cs="Times New Roman"/>
          <w:b/>
          <w:sz w:val="24"/>
          <w:szCs w:val="24"/>
        </w:rPr>
        <w:t xml:space="preserve">and email this form </w:t>
      </w:r>
      <w:r w:rsidR="0062004B">
        <w:rPr>
          <w:rFonts w:ascii="Times New Roman" w:hAnsi="Times New Roman" w:cs="Times New Roman"/>
          <w:b/>
          <w:sz w:val="24"/>
          <w:szCs w:val="24"/>
        </w:rPr>
        <w:t xml:space="preserve">and any supporting </w:t>
      </w:r>
      <w:r w:rsidR="000E641A">
        <w:rPr>
          <w:rFonts w:ascii="Times New Roman" w:hAnsi="Times New Roman" w:cs="Times New Roman"/>
          <w:b/>
          <w:sz w:val="24"/>
          <w:szCs w:val="24"/>
        </w:rPr>
        <w:t>material</w:t>
      </w:r>
      <w:r w:rsidR="0062004B">
        <w:rPr>
          <w:rFonts w:ascii="Times New Roman" w:hAnsi="Times New Roman" w:cs="Times New Roman"/>
          <w:b/>
          <w:sz w:val="24"/>
          <w:szCs w:val="24"/>
        </w:rPr>
        <w:t xml:space="preserve"> to:</w:t>
      </w:r>
      <w:r w:rsidR="00B14360">
        <w:rPr>
          <w:rFonts w:ascii="Times New Roman" w:hAnsi="Times New Roman" w:cs="Times New Roman"/>
          <w:b/>
          <w:sz w:val="24"/>
          <w:szCs w:val="24"/>
        </w:rPr>
        <w:t xml:space="preserve"> Phi@WayofCompassion.org. </w:t>
      </w:r>
      <w:r w:rsidR="00B14360">
        <w:rPr>
          <w:rFonts w:ascii="Times New Roman" w:hAnsi="Times New Roman" w:cs="Times New Roman"/>
          <w:b/>
          <w:sz w:val="24"/>
          <w:szCs w:val="24"/>
        </w:rPr>
        <w:tab/>
      </w:r>
    </w:p>
    <w:p w14:paraId="4FE7A584" w14:textId="77777777" w:rsidR="0002430D" w:rsidRDefault="0002430D" w:rsidP="002E35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91B38C" w14:textId="77777777" w:rsidR="0062004B" w:rsidRPr="00210CD5" w:rsidRDefault="0062004B" w:rsidP="002E35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2E35F2" w14:paraId="0CA45941" w14:textId="77777777" w:rsidTr="0062004B">
        <w:tc>
          <w:tcPr>
            <w:tcW w:w="9576" w:type="dxa"/>
            <w:gridSpan w:val="2"/>
            <w:shd w:val="clear" w:color="auto" w:fill="C2D69B" w:themeFill="accent3" w:themeFillTint="99"/>
          </w:tcPr>
          <w:p w14:paraId="37B3ED53" w14:textId="77777777" w:rsidR="002E35F2" w:rsidRDefault="002E35F2" w:rsidP="0062004B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Contact Information</w:t>
            </w:r>
          </w:p>
        </w:tc>
      </w:tr>
      <w:tr w:rsidR="002E35F2" w14:paraId="676FF43E" w14:textId="77777777" w:rsidTr="0062004B">
        <w:tc>
          <w:tcPr>
            <w:tcW w:w="2808" w:type="dxa"/>
            <w:shd w:val="clear" w:color="auto" w:fill="EAF1DD" w:themeFill="accent3" w:themeFillTint="33"/>
          </w:tcPr>
          <w:p w14:paraId="1800CCC3" w14:textId="77777777" w:rsidR="002E35F2" w:rsidRDefault="002E35F2" w:rsidP="0062004B">
            <w:pPr>
              <w:pStyle w:val="BodyBullet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Name</w:t>
            </w:r>
          </w:p>
          <w:p w14:paraId="71BC0684" w14:textId="77777777" w:rsidR="002E35F2" w:rsidRPr="00070DC7" w:rsidRDefault="002E35F2" w:rsidP="0062004B">
            <w:pPr>
              <w:pStyle w:val="BodyBullet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768" w:type="dxa"/>
            <w:shd w:val="clear" w:color="auto" w:fill="FFFFFF" w:themeFill="background1"/>
          </w:tcPr>
          <w:p w14:paraId="5552E033" w14:textId="3B60419C" w:rsidR="002E35F2" w:rsidRPr="00C60C7E" w:rsidRDefault="002E35F2" w:rsidP="00B14360">
            <w:pPr>
              <w:rPr>
                <w:sz w:val="24"/>
                <w:szCs w:val="24"/>
              </w:rPr>
            </w:pPr>
          </w:p>
        </w:tc>
      </w:tr>
      <w:tr w:rsidR="002E35F2" w14:paraId="6F56532F" w14:textId="77777777" w:rsidTr="0062004B">
        <w:tc>
          <w:tcPr>
            <w:tcW w:w="2808" w:type="dxa"/>
            <w:shd w:val="clear" w:color="auto" w:fill="EAF1DD" w:themeFill="accent3" w:themeFillTint="33"/>
          </w:tcPr>
          <w:p w14:paraId="4CF9E80F" w14:textId="77777777" w:rsidR="002E35F2" w:rsidRDefault="002E35F2" w:rsidP="0062004B">
            <w:pPr>
              <w:pStyle w:val="BodyBullet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Organization/Affiliation</w:t>
            </w:r>
          </w:p>
          <w:p w14:paraId="2A4852C1" w14:textId="77777777" w:rsidR="002E35F2" w:rsidRDefault="002E35F2" w:rsidP="0062004B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6768" w:type="dxa"/>
            <w:shd w:val="clear" w:color="auto" w:fill="FFFFFF" w:themeFill="background1"/>
          </w:tcPr>
          <w:p w14:paraId="339B7EA5" w14:textId="77777777" w:rsidR="002E35F2" w:rsidRPr="00C60C7E" w:rsidRDefault="002E35F2" w:rsidP="00620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list any organization, affiliation, or credentials. </w:t>
            </w:r>
          </w:p>
        </w:tc>
      </w:tr>
      <w:tr w:rsidR="002E35F2" w14:paraId="3635DE71" w14:textId="77777777" w:rsidTr="0062004B">
        <w:tc>
          <w:tcPr>
            <w:tcW w:w="2808" w:type="dxa"/>
            <w:shd w:val="clear" w:color="auto" w:fill="EAF1DD" w:themeFill="accent3" w:themeFillTint="33"/>
          </w:tcPr>
          <w:p w14:paraId="5DC22AB5" w14:textId="77777777" w:rsidR="002E35F2" w:rsidRPr="00905EE2" w:rsidRDefault="002E35F2" w:rsidP="0062004B">
            <w:pPr>
              <w:pStyle w:val="BodyBullet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Phone</w:t>
            </w:r>
          </w:p>
          <w:p w14:paraId="7CED4CAC" w14:textId="77777777" w:rsidR="002E35F2" w:rsidRDefault="002E35F2" w:rsidP="0062004B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6768" w:type="dxa"/>
            <w:shd w:val="clear" w:color="auto" w:fill="FFFFFF" w:themeFill="background1"/>
          </w:tcPr>
          <w:p w14:paraId="36A36A68" w14:textId="76C1C932" w:rsidR="002E35F2" w:rsidRPr="00C60C7E" w:rsidRDefault="002E35F2" w:rsidP="0062004B">
            <w:pPr>
              <w:rPr>
                <w:sz w:val="24"/>
                <w:szCs w:val="24"/>
              </w:rPr>
            </w:pPr>
          </w:p>
        </w:tc>
      </w:tr>
      <w:tr w:rsidR="002E35F2" w14:paraId="611E2C0B" w14:textId="77777777" w:rsidTr="0062004B">
        <w:tc>
          <w:tcPr>
            <w:tcW w:w="2808" w:type="dxa"/>
            <w:shd w:val="clear" w:color="auto" w:fill="EAF1DD" w:themeFill="accent3" w:themeFillTint="33"/>
          </w:tcPr>
          <w:p w14:paraId="4BA3538A" w14:textId="77777777" w:rsidR="002E35F2" w:rsidRPr="00C60C7E" w:rsidRDefault="002E35F2" w:rsidP="0062004B">
            <w:pPr>
              <w:rPr>
                <w:b/>
                <w:sz w:val="24"/>
                <w:szCs w:val="24"/>
              </w:rPr>
            </w:pPr>
            <w:r w:rsidRPr="00C60C7E">
              <w:rPr>
                <w:b/>
                <w:sz w:val="24"/>
                <w:szCs w:val="24"/>
              </w:rPr>
              <w:t>Email</w:t>
            </w:r>
          </w:p>
          <w:p w14:paraId="53C8C1B4" w14:textId="77777777" w:rsidR="002E35F2" w:rsidRPr="00C60C7E" w:rsidRDefault="002E35F2" w:rsidP="0062004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768" w:type="dxa"/>
            <w:shd w:val="clear" w:color="auto" w:fill="FFFFFF" w:themeFill="background1"/>
          </w:tcPr>
          <w:p w14:paraId="57BBF7CC" w14:textId="035086F8" w:rsidR="002E35F2" w:rsidRPr="00C60C7E" w:rsidRDefault="002E35F2" w:rsidP="0062004B">
            <w:pPr>
              <w:rPr>
                <w:sz w:val="24"/>
                <w:szCs w:val="24"/>
              </w:rPr>
            </w:pPr>
          </w:p>
        </w:tc>
      </w:tr>
    </w:tbl>
    <w:p w14:paraId="5D8C8127" w14:textId="77777777" w:rsidR="002E35F2" w:rsidRDefault="002E35F2" w:rsidP="002E35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2808"/>
        <w:gridCol w:w="6842"/>
      </w:tblGrid>
      <w:tr w:rsidR="002E35F2" w14:paraId="28C02423" w14:textId="77777777" w:rsidTr="0062004B">
        <w:trPr>
          <w:trHeight w:val="363"/>
        </w:trPr>
        <w:tc>
          <w:tcPr>
            <w:tcW w:w="9650" w:type="dxa"/>
            <w:gridSpan w:val="2"/>
            <w:shd w:val="clear" w:color="auto" w:fill="C2D69B" w:themeFill="accent3" w:themeFillTint="99"/>
          </w:tcPr>
          <w:p w14:paraId="7243A93B" w14:textId="77777777" w:rsidR="002E35F2" w:rsidRDefault="002E35F2" w:rsidP="0062004B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Workshop Proposal</w:t>
            </w:r>
          </w:p>
        </w:tc>
      </w:tr>
      <w:tr w:rsidR="002E35F2" w14:paraId="741E0AD9" w14:textId="77777777" w:rsidTr="0062004B">
        <w:trPr>
          <w:trHeight w:val="347"/>
        </w:trPr>
        <w:tc>
          <w:tcPr>
            <w:tcW w:w="2808" w:type="dxa"/>
            <w:shd w:val="clear" w:color="auto" w:fill="EAF1DD" w:themeFill="accent3" w:themeFillTint="33"/>
          </w:tcPr>
          <w:p w14:paraId="6E37152C" w14:textId="77777777" w:rsidR="002E35F2" w:rsidRDefault="002E35F2" w:rsidP="006D343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Workshop Title</w:t>
            </w:r>
          </w:p>
        </w:tc>
        <w:tc>
          <w:tcPr>
            <w:tcW w:w="6842" w:type="dxa"/>
          </w:tcPr>
          <w:p w14:paraId="52343D9B" w14:textId="77777777" w:rsidR="002E35F2" w:rsidRDefault="002E35F2" w:rsidP="0062004B">
            <w:pPr>
              <w:rPr>
                <w:sz w:val="24"/>
                <w:szCs w:val="24"/>
              </w:rPr>
            </w:pPr>
            <w:r w:rsidRPr="003F560F">
              <w:rPr>
                <w:sz w:val="24"/>
                <w:szCs w:val="24"/>
              </w:rPr>
              <w:t>Please suggest a concise, attention getting title for your workshop.</w:t>
            </w:r>
          </w:p>
          <w:p w14:paraId="392C50A1" w14:textId="77777777" w:rsidR="002E35F2" w:rsidRDefault="002E35F2" w:rsidP="0062004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2E35F2" w14:paraId="1970AF69" w14:textId="77777777" w:rsidTr="0062004B">
        <w:trPr>
          <w:trHeight w:val="363"/>
        </w:trPr>
        <w:tc>
          <w:tcPr>
            <w:tcW w:w="2808" w:type="dxa"/>
            <w:shd w:val="clear" w:color="auto" w:fill="EAF1DD" w:themeFill="accent3" w:themeFillTint="33"/>
          </w:tcPr>
          <w:p w14:paraId="3F932948" w14:textId="77777777" w:rsidR="002E35F2" w:rsidRDefault="002E35F2" w:rsidP="006D3438">
            <w:pPr>
              <w:rPr>
                <w:b/>
                <w:i/>
                <w:sz w:val="32"/>
                <w:szCs w:val="32"/>
              </w:rPr>
            </w:pPr>
            <w:r w:rsidRPr="003F560F">
              <w:rPr>
                <w:b/>
                <w:sz w:val="24"/>
                <w:szCs w:val="24"/>
              </w:rPr>
              <w:t>Workshop Description</w:t>
            </w:r>
          </w:p>
        </w:tc>
        <w:tc>
          <w:tcPr>
            <w:tcW w:w="6842" w:type="dxa"/>
          </w:tcPr>
          <w:p w14:paraId="0BA39224" w14:textId="6DEF995D" w:rsidR="002E35F2" w:rsidRPr="00675CFA" w:rsidRDefault="002E35F2" w:rsidP="0062004B">
            <w:pPr>
              <w:rPr>
                <w:sz w:val="24"/>
                <w:szCs w:val="24"/>
              </w:rPr>
            </w:pPr>
            <w:r w:rsidRPr="003F560F">
              <w:rPr>
                <w:sz w:val="24"/>
                <w:szCs w:val="24"/>
              </w:rPr>
              <w:t>Please write a sho</w:t>
            </w:r>
            <w:r w:rsidR="006D3438">
              <w:rPr>
                <w:sz w:val="24"/>
                <w:szCs w:val="24"/>
              </w:rPr>
              <w:t>rt description of your workshop</w:t>
            </w:r>
            <w:r>
              <w:rPr>
                <w:sz w:val="24"/>
                <w:szCs w:val="24"/>
              </w:rPr>
              <w:t xml:space="preserve">, being sure to include: </w:t>
            </w:r>
          </w:p>
          <w:p w14:paraId="1D2A2089" w14:textId="77777777" w:rsidR="002E35F2" w:rsidRPr="00675CFA" w:rsidRDefault="002E35F2" w:rsidP="002E35F2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4"/>
                <w:szCs w:val="24"/>
              </w:rPr>
            </w:pPr>
            <w:r w:rsidRPr="00675CFA">
              <w:rPr>
                <w:sz w:val="24"/>
                <w:szCs w:val="24"/>
              </w:rPr>
              <w:t xml:space="preserve">What is your workshop’s main goal? </w:t>
            </w:r>
          </w:p>
          <w:p w14:paraId="20BD668D" w14:textId="77777777" w:rsidR="00675CFA" w:rsidRPr="00675CFA" w:rsidRDefault="00675CFA" w:rsidP="00675CFA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4"/>
                <w:szCs w:val="24"/>
              </w:rPr>
            </w:pPr>
            <w:r w:rsidRPr="00675CFA">
              <w:rPr>
                <w:sz w:val="24"/>
                <w:szCs w:val="24"/>
              </w:rPr>
              <w:t xml:space="preserve">Who is your intended audience? </w:t>
            </w:r>
          </w:p>
          <w:p w14:paraId="1CFC29FE" w14:textId="0870C711" w:rsidR="006D3438" w:rsidRPr="00675CFA" w:rsidRDefault="006D3438" w:rsidP="006D3438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4"/>
                <w:szCs w:val="24"/>
              </w:rPr>
            </w:pPr>
            <w:r w:rsidRPr="00675CFA">
              <w:rPr>
                <w:sz w:val="24"/>
                <w:szCs w:val="24"/>
              </w:rPr>
              <w:t>What skills will the audience learn</w:t>
            </w:r>
            <w:r w:rsidR="00675CFA" w:rsidRPr="00675CFA">
              <w:rPr>
                <w:sz w:val="24"/>
                <w:szCs w:val="24"/>
              </w:rPr>
              <w:t>?</w:t>
            </w:r>
          </w:p>
          <w:p w14:paraId="1CFC630D" w14:textId="55FCFC4C" w:rsidR="006D3438" w:rsidRPr="006D3438" w:rsidRDefault="002E35F2" w:rsidP="006D3438">
            <w:pPr>
              <w:pStyle w:val="ListParagraph"/>
              <w:numPr>
                <w:ilvl w:val="0"/>
                <w:numId w:val="9"/>
              </w:numPr>
              <w:spacing w:after="0"/>
              <w:rPr>
                <w:b/>
                <w:sz w:val="24"/>
                <w:szCs w:val="24"/>
              </w:rPr>
            </w:pPr>
            <w:r w:rsidRPr="00675CFA">
              <w:rPr>
                <w:sz w:val="24"/>
                <w:szCs w:val="24"/>
              </w:rPr>
              <w:t>Wh</w:t>
            </w:r>
            <w:r w:rsidR="006D3438" w:rsidRPr="00675CFA">
              <w:rPr>
                <w:sz w:val="24"/>
                <w:szCs w:val="24"/>
              </w:rPr>
              <w:t>at activities will be involved?</w:t>
            </w:r>
            <w:r w:rsidR="006D3438" w:rsidRPr="006D3438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07109901" w14:textId="77777777" w:rsidR="002E35F2" w:rsidRPr="003F560F" w:rsidRDefault="002E35F2" w:rsidP="002E35F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808"/>
        <w:gridCol w:w="6840"/>
      </w:tblGrid>
      <w:tr w:rsidR="002E35F2" w14:paraId="4BBD37C2" w14:textId="77777777" w:rsidTr="00675CFA">
        <w:tc>
          <w:tcPr>
            <w:tcW w:w="9648" w:type="dxa"/>
            <w:gridSpan w:val="2"/>
            <w:shd w:val="clear" w:color="auto" w:fill="C2D69B" w:themeFill="accent3" w:themeFillTint="99"/>
          </w:tcPr>
          <w:p w14:paraId="22CA737D" w14:textId="77777777" w:rsidR="002E35F2" w:rsidRDefault="002E35F2" w:rsidP="0062004B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Background Information</w:t>
            </w:r>
          </w:p>
        </w:tc>
      </w:tr>
      <w:tr w:rsidR="002E35F2" w14:paraId="3210AA40" w14:textId="77777777" w:rsidTr="00675CFA">
        <w:tc>
          <w:tcPr>
            <w:tcW w:w="2808" w:type="dxa"/>
            <w:shd w:val="clear" w:color="auto" w:fill="EAF1DD" w:themeFill="accent3" w:themeFillTint="33"/>
          </w:tcPr>
          <w:p w14:paraId="3510F3E8" w14:textId="77777777" w:rsidR="002E35F2" w:rsidRPr="00C60C7E" w:rsidRDefault="002E35F2" w:rsidP="0062004B">
            <w:pPr>
              <w:rPr>
                <w:b/>
                <w:sz w:val="24"/>
                <w:szCs w:val="24"/>
              </w:rPr>
            </w:pPr>
            <w:r w:rsidRPr="00C60C7E">
              <w:rPr>
                <w:b/>
                <w:sz w:val="24"/>
                <w:szCs w:val="24"/>
              </w:rPr>
              <w:t>Facilitator’s Background</w:t>
            </w:r>
          </w:p>
          <w:p w14:paraId="6669CA5E" w14:textId="77777777" w:rsidR="002E35F2" w:rsidRPr="00C60C7E" w:rsidRDefault="002E35F2" w:rsidP="0062004B">
            <w:pPr>
              <w:pStyle w:val="BodyBulle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840" w:type="dxa"/>
            <w:shd w:val="clear" w:color="auto" w:fill="FFFFFF" w:themeFill="background1"/>
          </w:tcPr>
          <w:p w14:paraId="0385761B" w14:textId="77777777" w:rsidR="002E35F2" w:rsidRPr="00C60C7E" w:rsidRDefault="002E35F2" w:rsidP="0062004B">
            <w:pPr>
              <w:rPr>
                <w:sz w:val="24"/>
                <w:szCs w:val="24"/>
              </w:rPr>
            </w:pPr>
            <w:r w:rsidRPr="00C60C7E">
              <w:rPr>
                <w:sz w:val="24"/>
                <w:szCs w:val="24"/>
              </w:rPr>
              <w:t xml:space="preserve">Please </w:t>
            </w:r>
            <w:r>
              <w:rPr>
                <w:sz w:val="24"/>
                <w:szCs w:val="24"/>
              </w:rPr>
              <w:t>provide an explanation of</w:t>
            </w:r>
            <w:r w:rsidRPr="00C60C7E">
              <w:rPr>
                <w:sz w:val="24"/>
                <w:szCs w:val="24"/>
              </w:rPr>
              <w:t xml:space="preserve"> relevant past experience in organizing workshops and/or speaking on the subject matter you have selected:</w:t>
            </w:r>
          </w:p>
        </w:tc>
      </w:tr>
      <w:tr w:rsidR="002E35F2" w:rsidRPr="00BA1B22" w14:paraId="151E891C" w14:textId="77777777" w:rsidTr="00675CFA">
        <w:tc>
          <w:tcPr>
            <w:tcW w:w="2808" w:type="dxa"/>
            <w:shd w:val="clear" w:color="auto" w:fill="EAF1DD" w:themeFill="accent3" w:themeFillTint="33"/>
          </w:tcPr>
          <w:p w14:paraId="446014D1" w14:textId="1C995AD5" w:rsidR="002E35F2" w:rsidRPr="00BA1B22" w:rsidRDefault="006D3438" w:rsidP="006D3438">
            <w:pPr>
              <w:rPr>
                <w:b/>
                <w:sz w:val="24"/>
                <w:szCs w:val="24"/>
              </w:rPr>
            </w:pPr>
            <w:r w:rsidRPr="00BA1B22">
              <w:rPr>
                <w:b/>
                <w:sz w:val="24"/>
                <w:szCs w:val="24"/>
              </w:rPr>
              <w:t xml:space="preserve">Workshop </w:t>
            </w:r>
            <w:r>
              <w:rPr>
                <w:b/>
                <w:sz w:val="24"/>
                <w:szCs w:val="24"/>
              </w:rPr>
              <w:t xml:space="preserve">Background </w:t>
            </w:r>
          </w:p>
        </w:tc>
        <w:tc>
          <w:tcPr>
            <w:tcW w:w="6840" w:type="dxa"/>
            <w:shd w:val="clear" w:color="auto" w:fill="FFFFFF" w:themeFill="background1"/>
          </w:tcPr>
          <w:p w14:paraId="65457A67" w14:textId="77777777" w:rsidR="0002430D" w:rsidRDefault="002E35F2" w:rsidP="00024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given this or similar wo</w:t>
            </w:r>
            <w:r w:rsidR="0002430D">
              <w:rPr>
                <w:sz w:val="24"/>
                <w:szCs w:val="24"/>
              </w:rPr>
              <w:t xml:space="preserve">rkshops before? </w:t>
            </w:r>
          </w:p>
          <w:p w14:paraId="0080AEB9" w14:textId="77777777" w:rsidR="0002430D" w:rsidRDefault="0002430D" w:rsidP="00024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how many</w:t>
            </w:r>
            <w:r w:rsidR="002E35F2">
              <w:rPr>
                <w:sz w:val="24"/>
                <w:szCs w:val="24"/>
              </w:rPr>
              <w:t xml:space="preserve"> times and to what audiences? </w:t>
            </w:r>
            <w:r>
              <w:rPr>
                <w:sz w:val="24"/>
                <w:szCs w:val="24"/>
              </w:rPr>
              <w:t xml:space="preserve"> </w:t>
            </w:r>
          </w:p>
          <w:p w14:paraId="350B7F47" w14:textId="2F4FB20A" w:rsidR="0002430D" w:rsidRPr="00BA1B22" w:rsidRDefault="0002430D" w:rsidP="00024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kind of feedback did</w:t>
            </w:r>
            <w:r w:rsidR="00556760">
              <w:rPr>
                <w:sz w:val="24"/>
                <w:szCs w:val="24"/>
              </w:rPr>
              <w:t xml:space="preserve"> you receive and did,</w:t>
            </w:r>
            <w:r>
              <w:rPr>
                <w:sz w:val="24"/>
                <w:szCs w:val="24"/>
              </w:rPr>
              <w:t xml:space="preserve"> or would you, change anything in response? </w:t>
            </w:r>
          </w:p>
        </w:tc>
      </w:tr>
    </w:tbl>
    <w:p w14:paraId="5962453B" w14:textId="77777777" w:rsidR="00C93ED1" w:rsidRPr="00040AAE" w:rsidRDefault="00C93ED1">
      <w:pPr>
        <w:pStyle w:val="normal0"/>
        <w:widowControl w:val="0"/>
        <w:spacing w:after="320"/>
        <w:rPr>
          <w:rFonts w:asciiTheme="majorHAnsi" w:eastAsia="Calibri" w:hAnsiTheme="majorHAnsi" w:cs="Calibri"/>
          <w:b/>
        </w:rPr>
      </w:pPr>
    </w:p>
    <w:p w14:paraId="31B182DE" w14:textId="77777777" w:rsidR="00F36BCF" w:rsidRPr="00216CAB" w:rsidRDefault="00F36BCF">
      <w:pPr>
        <w:pStyle w:val="normal0"/>
        <w:widowControl w:val="0"/>
        <w:ind w:left="720"/>
        <w:rPr>
          <w:rFonts w:asciiTheme="majorHAnsi" w:eastAsia="Calibri" w:hAnsiTheme="majorHAnsi" w:cs="Calibri"/>
        </w:rPr>
      </w:pPr>
    </w:p>
    <w:p w14:paraId="0252A8A2" w14:textId="77777777" w:rsidR="00F36BCF" w:rsidRPr="00216CAB" w:rsidRDefault="00F36BCF">
      <w:pPr>
        <w:pStyle w:val="normal0"/>
        <w:rPr>
          <w:rFonts w:asciiTheme="majorHAnsi" w:eastAsia="Calibri" w:hAnsiTheme="majorHAnsi" w:cs="Calibri"/>
        </w:rPr>
      </w:pPr>
    </w:p>
    <w:sectPr w:rsidR="00F36BCF" w:rsidRPr="00216CAB" w:rsidSect="00694CF1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94065" w14:textId="77777777" w:rsidR="00B14360" w:rsidRDefault="00B14360">
      <w:pPr>
        <w:spacing w:line="240" w:lineRule="auto"/>
      </w:pPr>
      <w:r>
        <w:separator/>
      </w:r>
    </w:p>
  </w:endnote>
  <w:endnote w:type="continuationSeparator" w:id="0">
    <w:p w14:paraId="4B22D154" w14:textId="77777777" w:rsidR="00B14360" w:rsidRDefault="00B143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F4135" w14:textId="01EAB2A1" w:rsidR="00B14360" w:rsidRPr="00BE21FE" w:rsidRDefault="00B14360" w:rsidP="00CD1241">
    <w:pPr>
      <w:pStyle w:val="normal0"/>
      <w:jc w:val="center"/>
      <w:rPr>
        <w:rFonts w:ascii="Times New Roman" w:eastAsia="Times New Roman" w:hAnsi="Times New Roman" w:cs="Times New Roman"/>
        <w:color w:val="980000"/>
      </w:rPr>
    </w:pPr>
    <w:r w:rsidRPr="00BE21FE">
      <w:rPr>
        <w:noProof/>
        <w:lang w:val="en-US"/>
      </w:rPr>
      <w:drawing>
        <wp:anchor distT="114300" distB="114300" distL="114300" distR="114300" simplePos="0" relativeHeight="251659264" behindDoc="0" locked="0" layoutInCell="1" hidden="0" allowOverlap="1" wp14:anchorId="41FC0827" wp14:editId="02860A91">
          <wp:simplePos x="0" y="0"/>
          <wp:positionH relativeFrom="column">
            <wp:posOffset>685800</wp:posOffset>
          </wp:positionH>
          <wp:positionV relativeFrom="paragraph">
            <wp:posOffset>-201930</wp:posOffset>
          </wp:positionV>
          <wp:extent cx="654685" cy="509270"/>
          <wp:effectExtent l="0" t="0" r="5715" b="0"/>
          <wp:wrapSquare wrapText="bothSides" distT="114300" distB="11430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4685" cy="509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980000"/>
      </w:rPr>
      <w:t>Co</w:t>
    </w:r>
    <w:r w:rsidRPr="00BE21FE">
      <w:rPr>
        <w:rFonts w:ascii="Times New Roman" w:eastAsia="Times New Roman" w:hAnsi="Times New Roman" w:cs="Times New Roman"/>
        <w:color w:val="980000"/>
      </w:rPr>
      <w:t>mpassion Fest / Way of Compassion Foundation</w:t>
    </w:r>
  </w:p>
  <w:p w14:paraId="45F9A778" w14:textId="39941B5E" w:rsidR="00B14360" w:rsidRPr="00DA5DDB" w:rsidRDefault="00B14360" w:rsidP="00DA5DDB">
    <w:pPr>
      <w:pStyle w:val="normal0"/>
      <w:jc w:val="center"/>
      <w:rPr>
        <w:rFonts w:ascii="Times New Roman" w:eastAsia="Times New Roman" w:hAnsi="Times New Roman" w:cs="Times New Roman"/>
        <w:color w:val="980000"/>
      </w:rPr>
    </w:pPr>
    <w:r w:rsidRPr="00BE21FE">
      <w:rPr>
        <w:rFonts w:ascii="Times New Roman" w:eastAsia="Times New Roman" w:hAnsi="Times New Roman" w:cs="Times New Roman"/>
        <w:color w:val="980000"/>
      </w:rPr>
      <w:t>20 S. Third St. Carbondale, CO 81623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C25BC" w14:textId="77777777" w:rsidR="00B14360" w:rsidRDefault="00B14360">
      <w:pPr>
        <w:spacing w:line="240" w:lineRule="auto"/>
      </w:pPr>
      <w:r>
        <w:separator/>
      </w:r>
    </w:p>
  </w:footnote>
  <w:footnote w:type="continuationSeparator" w:id="0">
    <w:p w14:paraId="61258FC8" w14:textId="77777777" w:rsidR="00B14360" w:rsidRDefault="00B143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1694C" w14:textId="602ADAE5" w:rsidR="00B14360" w:rsidRDefault="00B14360" w:rsidP="001C7618">
    <w:pPr>
      <w:pStyle w:val="normal0"/>
      <w:ind w:left="86" w:hanging="90"/>
      <w:jc w:val="center"/>
      <w:rPr>
        <w:rFonts w:ascii="Times New Roman" w:eastAsia="Times New Roman" w:hAnsi="Times New Roman" w:cs="Times New Roman"/>
        <w:color w:val="980000"/>
        <w:sz w:val="36"/>
        <w:szCs w:val="36"/>
      </w:rPr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0F76A4EE" wp14:editId="64436018">
          <wp:simplePos x="0" y="0"/>
          <wp:positionH relativeFrom="column">
            <wp:posOffset>1028700</wp:posOffset>
          </wp:positionH>
          <wp:positionV relativeFrom="paragraph">
            <wp:posOffset>-114300</wp:posOffset>
          </wp:positionV>
          <wp:extent cx="671195" cy="671195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1195" cy="671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980000"/>
        <w:sz w:val="36"/>
        <w:szCs w:val="36"/>
      </w:rPr>
      <w:t>Compassion Fest 2019</w:t>
    </w:r>
  </w:p>
  <w:p w14:paraId="6400A7F1" w14:textId="097171E4" w:rsidR="00B14360" w:rsidRDefault="00B14360" w:rsidP="001C7618">
    <w:pPr>
      <w:pStyle w:val="normal0"/>
      <w:ind w:left="86"/>
      <w:jc w:val="center"/>
      <w:rPr>
        <w:rFonts w:ascii="Times New Roman" w:hAnsi="Times New Roman" w:cs="Times New Roman"/>
        <w:b/>
        <w:bCs/>
        <w:i/>
        <w:iCs/>
        <w:color w:val="C0504D" w:themeColor="accent2"/>
        <w:sz w:val="24"/>
        <w:szCs w:val="24"/>
        <w:lang w:val="en-US"/>
      </w:rPr>
    </w:pPr>
    <w:r>
      <w:rPr>
        <w:rFonts w:ascii="Times New Roman" w:eastAsia="Times New Roman" w:hAnsi="Times New Roman" w:cs="Times New Roman"/>
        <w:b/>
        <w:i/>
        <w:color w:val="980000"/>
        <w:sz w:val="24"/>
        <w:szCs w:val="24"/>
      </w:rPr>
      <w:t xml:space="preserve">Because </w:t>
    </w:r>
    <w:r w:rsidRPr="009B6B4C">
      <w:rPr>
        <w:rFonts w:ascii="Times New Roman" w:eastAsia="Times New Roman" w:hAnsi="Times New Roman" w:cs="Times New Roman"/>
        <w:b/>
        <w:i/>
        <w:color w:val="980000"/>
        <w:sz w:val="24"/>
        <w:szCs w:val="24"/>
      </w:rPr>
      <w:t>Compassion is a Verb</w:t>
    </w:r>
    <w:r>
      <w:rPr>
        <w:rFonts w:ascii="Times New Roman" w:hAnsi="Times New Roman" w:cs="Times New Roman"/>
        <w:b/>
        <w:bCs/>
        <w:i/>
        <w:iCs/>
        <w:color w:val="C0504D" w:themeColor="accent2"/>
        <w:sz w:val="24"/>
        <w:szCs w:val="24"/>
        <w:lang w:val="en-US"/>
      </w:rPr>
      <w:t>!</w:t>
    </w:r>
  </w:p>
  <w:p w14:paraId="308BAF87" w14:textId="77777777" w:rsidR="00B14360" w:rsidRDefault="00B14360" w:rsidP="001C7618">
    <w:pPr>
      <w:pStyle w:val="normal0"/>
      <w:ind w:left="86"/>
      <w:jc w:val="center"/>
      <w:rPr>
        <w:rFonts w:ascii="Times New Roman" w:hAnsi="Times New Roman" w:cs="Times New Roman"/>
        <w:b/>
        <w:bCs/>
        <w:i/>
        <w:iCs/>
        <w:color w:val="C0504D" w:themeColor="accent2"/>
        <w:sz w:val="24"/>
        <w:szCs w:val="24"/>
        <w:lang w:val="en-US"/>
      </w:rPr>
    </w:pPr>
  </w:p>
  <w:p w14:paraId="46354D10" w14:textId="1D328D92" w:rsidR="00B14360" w:rsidRPr="009B6B4C" w:rsidRDefault="00B14360" w:rsidP="001C7618">
    <w:pPr>
      <w:pStyle w:val="normal0"/>
      <w:ind w:left="86"/>
      <w:jc w:val="center"/>
      <w:rPr>
        <w:rFonts w:ascii="Times New Roman" w:eastAsia="Times New Roman" w:hAnsi="Times New Roman" w:cs="Times New Roman"/>
        <w:b/>
        <w:i/>
        <w:color w:val="C0504D" w:themeColor="accent2"/>
        <w:sz w:val="24"/>
        <w:szCs w:val="24"/>
      </w:rPr>
    </w:pPr>
    <w:r>
      <w:rPr>
        <w:rFonts w:ascii="Times New Roman" w:eastAsia="Times New Roman" w:hAnsi="Times New Roman" w:cs="Times New Roman"/>
        <w:b/>
        <w:i/>
        <w:noProof/>
        <w:color w:val="C0504D" w:themeColor="accent2"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6DD7B5" wp14:editId="25216F25">
              <wp:simplePos x="0" y="0"/>
              <wp:positionH relativeFrom="column">
                <wp:posOffset>-342900</wp:posOffset>
              </wp:positionH>
              <wp:positionV relativeFrom="paragraph">
                <wp:posOffset>67945</wp:posOffset>
              </wp:positionV>
              <wp:extent cx="6858000" cy="0"/>
              <wp:effectExtent l="50800" t="25400" r="76200" b="1016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8000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95pt,5.35pt" to="513.05pt,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LbcOEBAAAZBAAADgAAAGRycy9lMm9Eb2MueG1srFPBbtswDL0P6D8Iujd2UqwLjDg9pOguwxas&#10;6wcosmQLkCiB0uLk70fJiVtsAwoMu8iWxPfI90htHk7OsqPCaDy0fLmoOVMgfWegb/nLj6fbNWcx&#10;CeiE9aBaflaRP2xvPmzG0KiVH7ztFDIigdiMoeVDSqGpqigH5URc+KCALrVHJxJtsa86FCOxO1ut&#10;6vq+Gj12Ab1UMdLp43TJt4VfayXTN62jSsy2nGpLZcWyHvJabTei6VGEwchLGeIfqnDCACWdqR5F&#10;Euwnmj+onJHoo9dpIb2rvNZGqqKB1Czr39Q8DyKoooXMiWG2Kf4/Wvn1uEdmupbfcQbCUYueEwrT&#10;D4ntPAAZ6JHdZZ/GEBsK38EeL7sY9phFnzS6/CU57FS8Pc/eqlNikg7v1x/XdU0tkNe76hUYMKbP&#10;yjuWf1puDWTZohHHLzFRMgq9huRjC2ykYVt9KnwuUPUR+oKI3pruyVib4yL2h51FdhTU/Zyd4ie2&#10;N2HEbYFSZHmToPKXzlZNub4rTQaRhNWUIY+mmmmFlArS8sJrgaIzTFMJM7B+H3iJz1BVxnYGL98H&#10;z4iS2UOawc6Ax78RpNO1ZD3FXx2YdGcLDr47l1YXa2j+Sh8ubyUP+Nt9gb++6O0vAAAA//8DAFBL&#10;AwQUAAYACAAAACEAOf5qRN8AAAAKAQAADwAAAGRycy9kb3ducmV2LnhtbEyPy07DMBBF90j9B2sq&#10;sWvtlL5I41SAQKIbBC1CLN14mkSNx8F22vD3uGIBy5l7dOdMtu5Nw07ofG1JQjIWwJAKq2sqJbzv&#10;nkZLYD4o0qqxhBK+0cM6H1xlKtX2TG942oaSxRLyqZJQhdCmnPuiQqP82LZIMTtYZ1SIoyu5duoc&#10;y03DJ0LMuVE1xQuVavGhwuK47YyEF73YiI978TV7/ZzqpDtOH137LOX1sL9bAQvYhz8YLvpRHfLo&#10;tLcdac8aCaPZzW1EYyAWwC6AmMwTYPvfDc8z/v+F/AcAAP//AwBQSwECLQAUAAYACAAAACEA5JnD&#10;wPsAAADhAQAAEwAAAAAAAAAAAAAAAAAAAAAAW0NvbnRlbnRfVHlwZXNdLnhtbFBLAQItABQABgAI&#10;AAAAIQAjsmrh1wAAAJQBAAALAAAAAAAAAAAAAAAAACwBAABfcmVscy8ucmVsc1BLAQItABQABgAI&#10;AAAAIQCGAttw4QEAABkEAAAOAAAAAAAAAAAAAAAAACwCAABkcnMvZTJvRG9jLnhtbFBLAQItABQA&#10;BgAIAAAAIQA5/mpE3wAAAAoBAAAPAAAAAAAAAAAAAAAAADkEAABkcnMvZG93bnJldi54bWxQSwUG&#10;AAAAAAQABADzAAAARQUAAAAA&#10;" strokecolor="maroon" strokeweight="1pt">
              <v:shadow on="t" opacity="24903f" mv:blur="40000f" origin=",.5" offset="0,20000emu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2CEF"/>
    <w:multiLevelType w:val="hybridMultilevel"/>
    <w:tmpl w:val="FFE47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003FC"/>
    <w:multiLevelType w:val="multilevel"/>
    <w:tmpl w:val="1F08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A7608"/>
    <w:multiLevelType w:val="multilevel"/>
    <w:tmpl w:val="AFB8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8149D"/>
    <w:multiLevelType w:val="hybridMultilevel"/>
    <w:tmpl w:val="E6EC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36147"/>
    <w:multiLevelType w:val="multilevel"/>
    <w:tmpl w:val="345A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EE1954"/>
    <w:multiLevelType w:val="hybridMultilevel"/>
    <w:tmpl w:val="C6B0D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C0BD6"/>
    <w:multiLevelType w:val="multilevel"/>
    <w:tmpl w:val="8F88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A95308"/>
    <w:multiLevelType w:val="hybridMultilevel"/>
    <w:tmpl w:val="4E707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5093F"/>
    <w:multiLevelType w:val="multilevel"/>
    <w:tmpl w:val="E114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6BCF"/>
    <w:rsid w:val="0002430D"/>
    <w:rsid w:val="00035753"/>
    <w:rsid w:val="00040AAE"/>
    <w:rsid w:val="00071502"/>
    <w:rsid w:val="00085E5A"/>
    <w:rsid w:val="000902EF"/>
    <w:rsid w:val="000E3B53"/>
    <w:rsid w:val="000E641A"/>
    <w:rsid w:val="000F06B9"/>
    <w:rsid w:val="00100A41"/>
    <w:rsid w:val="00121613"/>
    <w:rsid w:val="0012290D"/>
    <w:rsid w:val="00184B3A"/>
    <w:rsid w:val="001C7618"/>
    <w:rsid w:val="001E0B34"/>
    <w:rsid w:val="002020DC"/>
    <w:rsid w:val="0020656F"/>
    <w:rsid w:val="00216CAB"/>
    <w:rsid w:val="00242DE4"/>
    <w:rsid w:val="00243F48"/>
    <w:rsid w:val="002828D8"/>
    <w:rsid w:val="00286FCA"/>
    <w:rsid w:val="00290C9E"/>
    <w:rsid w:val="00292B68"/>
    <w:rsid w:val="002A4489"/>
    <w:rsid w:val="002B6366"/>
    <w:rsid w:val="002B6BBA"/>
    <w:rsid w:val="002C312C"/>
    <w:rsid w:val="002E35F2"/>
    <w:rsid w:val="00335677"/>
    <w:rsid w:val="0039733A"/>
    <w:rsid w:val="003A6CF2"/>
    <w:rsid w:val="003B2306"/>
    <w:rsid w:val="003C0938"/>
    <w:rsid w:val="004B7955"/>
    <w:rsid w:val="004D6609"/>
    <w:rsid w:val="00533124"/>
    <w:rsid w:val="00556760"/>
    <w:rsid w:val="00565C95"/>
    <w:rsid w:val="0056704E"/>
    <w:rsid w:val="00584DB9"/>
    <w:rsid w:val="0059703F"/>
    <w:rsid w:val="005D23CD"/>
    <w:rsid w:val="0062004B"/>
    <w:rsid w:val="00635A92"/>
    <w:rsid w:val="00675CFA"/>
    <w:rsid w:val="00687562"/>
    <w:rsid w:val="00694CF1"/>
    <w:rsid w:val="006A57B1"/>
    <w:rsid w:val="006B44F4"/>
    <w:rsid w:val="006D3438"/>
    <w:rsid w:val="006E0834"/>
    <w:rsid w:val="00701D4D"/>
    <w:rsid w:val="00722149"/>
    <w:rsid w:val="00754A84"/>
    <w:rsid w:val="00762712"/>
    <w:rsid w:val="007824B4"/>
    <w:rsid w:val="007C68D2"/>
    <w:rsid w:val="007C7531"/>
    <w:rsid w:val="0082497C"/>
    <w:rsid w:val="00834941"/>
    <w:rsid w:val="00840C1C"/>
    <w:rsid w:val="00845D15"/>
    <w:rsid w:val="008967F4"/>
    <w:rsid w:val="008D23DC"/>
    <w:rsid w:val="008E1D77"/>
    <w:rsid w:val="009456BA"/>
    <w:rsid w:val="0095026F"/>
    <w:rsid w:val="009A52B8"/>
    <w:rsid w:val="009B6B4C"/>
    <w:rsid w:val="00A66A1F"/>
    <w:rsid w:val="00A93500"/>
    <w:rsid w:val="00B074F4"/>
    <w:rsid w:val="00B14360"/>
    <w:rsid w:val="00B33DD3"/>
    <w:rsid w:val="00B66BCE"/>
    <w:rsid w:val="00B7699C"/>
    <w:rsid w:val="00B87994"/>
    <w:rsid w:val="00BB0B2F"/>
    <w:rsid w:val="00BD4E74"/>
    <w:rsid w:val="00BE21FE"/>
    <w:rsid w:val="00C328E9"/>
    <w:rsid w:val="00C62430"/>
    <w:rsid w:val="00C85C9B"/>
    <w:rsid w:val="00C93ED1"/>
    <w:rsid w:val="00CD1241"/>
    <w:rsid w:val="00D01C01"/>
    <w:rsid w:val="00D23343"/>
    <w:rsid w:val="00D8155B"/>
    <w:rsid w:val="00D872A2"/>
    <w:rsid w:val="00D924F2"/>
    <w:rsid w:val="00DA5DDB"/>
    <w:rsid w:val="00DE7407"/>
    <w:rsid w:val="00E04D73"/>
    <w:rsid w:val="00E6560F"/>
    <w:rsid w:val="00EB2693"/>
    <w:rsid w:val="00EC5DC9"/>
    <w:rsid w:val="00F140B3"/>
    <w:rsid w:val="00F231A7"/>
    <w:rsid w:val="00F36BCF"/>
    <w:rsid w:val="00F671BB"/>
    <w:rsid w:val="00F7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7B9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A935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24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41"/>
  </w:style>
  <w:style w:type="paragraph" w:styleId="Footer">
    <w:name w:val="footer"/>
    <w:basedOn w:val="Normal"/>
    <w:link w:val="FooterChar"/>
    <w:uiPriority w:val="99"/>
    <w:unhideWhenUsed/>
    <w:rsid w:val="00CD124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41"/>
  </w:style>
  <w:style w:type="paragraph" w:styleId="BalloonText">
    <w:name w:val="Balloon Text"/>
    <w:basedOn w:val="Normal"/>
    <w:link w:val="BalloonTextChar"/>
    <w:uiPriority w:val="99"/>
    <w:semiHidden/>
    <w:unhideWhenUsed/>
    <w:rsid w:val="00D01C0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01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6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hAnsi="Courier" w:cs="Courier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6BCE"/>
    <w:rPr>
      <w:rFonts w:ascii="Courier" w:hAnsi="Courier" w:cs="Courier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E35F2"/>
    <w:pPr>
      <w:spacing w:after="200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rsid w:val="002E35F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Bullet">
    <w:name w:val="Body Bullet"/>
    <w:rsid w:val="002E35F2"/>
    <w:pPr>
      <w:spacing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AU"/>
    </w:rPr>
  </w:style>
  <w:style w:type="character" w:styleId="Hyperlink">
    <w:name w:val="Hyperlink"/>
    <w:rsid w:val="002E35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A935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24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41"/>
  </w:style>
  <w:style w:type="paragraph" w:styleId="Footer">
    <w:name w:val="footer"/>
    <w:basedOn w:val="Normal"/>
    <w:link w:val="FooterChar"/>
    <w:uiPriority w:val="99"/>
    <w:unhideWhenUsed/>
    <w:rsid w:val="00CD124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41"/>
  </w:style>
  <w:style w:type="paragraph" w:styleId="BalloonText">
    <w:name w:val="Balloon Text"/>
    <w:basedOn w:val="Normal"/>
    <w:link w:val="BalloonTextChar"/>
    <w:uiPriority w:val="99"/>
    <w:semiHidden/>
    <w:unhideWhenUsed/>
    <w:rsid w:val="00D01C0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01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6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hAnsi="Courier" w:cs="Courier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6BCE"/>
    <w:rPr>
      <w:rFonts w:ascii="Courier" w:hAnsi="Courier" w:cs="Courier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E35F2"/>
    <w:pPr>
      <w:spacing w:after="200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rsid w:val="002E35F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Bullet">
    <w:name w:val="Body Bullet"/>
    <w:rsid w:val="002E35F2"/>
    <w:pPr>
      <w:spacing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AU"/>
    </w:rPr>
  </w:style>
  <w:style w:type="character" w:styleId="Hyperlink">
    <w:name w:val="Hyperlink"/>
    <w:rsid w:val="002E3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4311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Macintosh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 Filerman</cp:lastModifiedBy>
  <cp:revision>2</cp:revision>
  <cp:lastPrinted>2019-03-04T17:44:00Z</cp:lastPrinted>
  <dcterms:created xsi:type="dcterms:W3CDTF">2019-03-06T17:41:00Z</dcterms:created>
  <dcterms:modified xsi:type="dcterms:W3CDTF">2019-03-06T17:41:00Z</dcterms:modified>
</cp:coreProperties>
</file>